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34E1" w14:textId="0C7F4AC5" w:rsidR="0041064C" w:rsidRDefault="0041064C" w:rsidP="008D18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CAD84A3" w14:textId="59DFE7C2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>Рабочей групп</w:t>
      </w:r>
      <w:r w:rsidR="003B02A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 xml:space="preserve"> по приему и проверке документов, представляемых кандидатами в депутаты Муниципального совета муниципального образования муниципальный округ Ржевка седьмого созыва</w:t>
      </w:r>
    </w:p>
    <w:p w14:paraId="57C64671" w14:textId="77777777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9462C" w14:textId="42BAE12B" w:rsidR="0041064C" w:rsidRPr="002B4470" w:rsidRDefault="008D18B1" w:rsidP="002B4470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2E9D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Hlk75275696"/>
      <w:bookmarkEnd w:id="0"/>
      <w:r w:rsidR="00F854E9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E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733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707DDB92" w14:textId="48C8DE98" w:rsidR="004E2D8B" w:rsidRPr="00F854E9" w:rsidRDefault="005E6F2C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bookmarkStart w:id="1" w:name="_Hlk170198664"/>
      <w:r w:rsidRPr="002B4470">
        <w:rPr>
          <w:rFonts w:eastAsia="Times New Roman" w:cs="Times New Roman"/>
          <w:lang w:eastAsia="ru-RU"/>
        </w:rPr>
        <w:t>1.</w:t>
      </w:r>
      <w:r w:rsidR="004E2D8B" w:rsidRPr="002B4470">
        <w:rPr>
          <w:rFonts w:eastAsia="Times New Roman" w:cs="Times New Roman"/>
          <w:lang w:eastAsia="ru-RU"/>
        </w:rPr>
        <w:t xml:space="preserve"> </w:t>
      </w:r>
      <w:r w:rsidR="002B4470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</w:t>
      </w:r>
      <w:r w:rsidR="00A9718E">
        <w:rPr>
          <w:rFonts w:eastAsia="Times New Roman" w:cs="Times New Roman"/>
          <w:lang w:eastAsia="ru-RU"/>
        </w:rPr>
        <w:t xml:space="preserve"> подписей и</w:t>
      </w:r>
      <w:r w:rsidR="003B02A8">
        <w:rPr>
          <w:rFonts w:eastAsia="Times New Roman" w:cs="Times New Roman"/>
          <w:lang w:eastAsia="ru-RU"/>
        </w:rPr>
        <w:t xml:space="preserve"> документов, представленных кандидатом</w:t>
      </w:r>
      <w:r w:rsidR="002B4470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Дудченко Алексе</w:t>
      </w:r>
      <w:r w:rsidR="00A9718E">
        <w:rPr>
          <w:rFonts w:eastAsia="Times New Roman" w:cs="Times New Roman"/>
          <w:lang w:eastAsia="ru-RU"/>
        </w:rPr>
        <w:t>ем</w:t>
      </w:r>
      <w:r w:rsidR="00A9718E" w:rsidRPr="00A9718E">
        <w:rPr>
          <w:rFonts w:eastAsia="Times New Roman" w:cs="Times New Roman"/>
          <w:lang w:eastAsia="ru-RU"/>
        </w:rPr>
        <w:t xml:space="preserve"> Михайлович</w:t>
      </w:r>
      <w:r w:rsidR="00A9718E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bookmarkEnd w:id="1"/>
    <w:p w14:paraId="526217F7" w14:textId="75B14094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A9718E" w:rsidRPr="002B4470">
        <w:rPr>
          <w:rFonts w:eastAsia="Times New Roman" w:cs="Times New Roman"/>
          <w:lang w:eastAsia="ru-RU"/>
        </w:rPr>
        <w:t xml:space="preserve">О </w:t>
      </w:r>
      <w:r w:rsidR="00A9718E">
        <w:rPr>
          <w:rFonts w:eastAsia="Times New Roman" w:cs="Times New Roman"/>
          <w:lang w:eastAsia="ru-RU"/>
        </w:rPr>
        <w:t>проверке подписей и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1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Подгорн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Валентин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Борисовн</w:t>
      </w:r>
      <w:r w:rsidR="00A9718E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27B67793" w14:textId="41A36E03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A9718E" w:rsidRPr="002B4470">
        <w:rPr>
          <w:rFonts w:eastAsia="Times New Roman" w:cs="Times New Roman"/>
          <w:lang w:eastAsia="ru-RU"/>
        </w:rPr>
        <w:t xml:space="preserve">О </w:t>
      </w:r>
      <w:r w:rsidR="00A9718E">
        <w:rPr>
          <w:rFonts w:eastAsia="Times New Roman" w:cs="Times New Roman"/>
          <w:lang w:eastAsia="ru-RU"/>
        </w:rPr>
        <w:t>проверке подписей и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1</w:t>
      </w:r>
      <w:r w:rsidR="00A9718E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Рубинск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Наталь</w:t>
      </w:r>
      <w:r w:rsidR="00A9718E">
        <w:rPr>
          <w:rFonts w:eastAsia="Times New Roman" w:cs="Times New Roman"/>
          <w:lang w:eastAsia="ru-RU"/>
        </w:rPr>
        <w:t xml:space="preserve">ей </w:t>
      </w:r>
      <w:r w:rsidR="00A9718E" w:rsidRPr="00A9718E">
        <w:rPr>
          <w:rFonts w:eastAsia="Times New Roman" w:cs="Times New Roman"/>
          <w:lang w:eastAsia="ru-RU"/>
        </w:rPr>
        <w:t>Николаевн</w:t>
      </w:r>
      <w:r w:rsidR="00A9718E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4C0AC476" w14:textId="77E9EF10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A9718E" w:rsidRPr="002B4470">
        <w:rPr>
          <w:rFonts w:eastAsia="Times New Roman" w:cs="Times New Roman"/>
          <w:lang w:eastAsia="ru-RU"/>
        </w:rPr>
        <w:t xml:space="preserve">О </w:t>
      </w:r>
      <w:r w:rsidR="00A9718E">
        <w:rPr>
          <w:rFonts w:eastAsia="Times New Roman" w:cs="Times New Roman"/>
          <w:lang w:eastAsia="ru-RU"/>
        </w:rPr>
        <w:t>проверке подписей и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1</w:t>
      </w:r>
      <w:r w:rsidR="00A9718E">
        <w:rPr>
          <w:rFonts w:eastAsia="Times New Roman" w:cs="Times New Roman"/>
          <w:lang w:eastAsia="ru-RU"/>
        </w:rPr>
        <w:t xml:space="preserve"> </w:t>
      </w:r>
      <w:proofErr w:type="spellStart"/>
      <w:r w:rsidR="00A9718E" w:rsidRPr="00A9718E">
        <w:rPr>
          <w:rFonts w:eastAsia="Times New Roman" w:cs="Times New Roman"/>
          <w:lang w:eastAsia="ru-RU"/>
        </w:rPr>
        <w:t>Сагиев</w:t>
      </w:r>
      <w:r w:rsidR="00A9718E">
        <w:rPr>
          <w:rFonts w:eastAsia="Times New Roman" w:cs="Times New Roman"/>
          <w:lang w:eastAsia="ru-RU"/>
        </w:rPr>
        <w:t>ой</w:t>
      </w:r>
      <w:proofErr w:type="spellEnd"/>
      <w:r w:rsidR="00A9718E" w:rsidRPr="00A9718E">
        <w:rPr>
          <w:rFonts w:eastAsia="Times New Roman" w:cs="Times New Roman"/>
          <w:lang w:eastAsia="ru-RU"/>
        </w:rPr>
        <w:t xml:space="preserve"> Екатерин</w:t>
      </w:r>
      <w:r w:rsidR="00A9718E">
        <w:rPr>
          <w:rFonts w:eastAsia="Times New Roman" w:cs="Times New Roman"/>
          <w:lang w:eastAsia="ru-RU"/>
        </w:rPr>
        <w:t xml:space="preserve">ой </w:t>
      </w:r>
      <w:r w:rsidR="00A9718E" w:rsidRPr="00A9718E">
        <w:rPr>
          <w:rFonts w:eastAsia="Times New Roman" w:cs="Times New Roman"/>
          <w:lang w:eastAsia="ru-RU"/>
        </w:rPr>
        <w:t>Александровн</w:t>
      </w:r>
      <w:r w:rsidR="00A9718E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60DC3A52" w14:textId="7333C8ED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A9718E" w:rsidRPr="002B4470">
        <w:rPr>
          <w:rFonts w:eastAsia="Times New Roman" w:cs="Times New Roman"/>
          <w:lang w:eastAsia="ru-RU"/>
        </w:rPr>
        <w:t xml:space="preserve">О </w:t>
      </w:r>
      <w:r w:rsidR="00A9718E">
        <w:rPr>
          <w:rFonts w:eastAsia="Times New Roman" w:cs="Times New Roman"/>
          <w:lang w:eastAsia="ru-RU"/>
        </w:rPr>
        <w:t>проверке подписей и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2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Друго</w:t>
      </w:r>
      <w:r w:rsidR="00A9718E">
        <w:rPr>
          <w:rFonts w:eastAsia="Times New Roman" w:cs="Times New Roman"/>
          <w:lang w:eastAsia="ru-RU"/>
        </w:rPr>
        <w:t>вой</w:t>
      </w:r>
      <w:r w:rsidR="00A9718E" w:rsidRPr="00A9718E">
        <w:rPr>
          <w:rFonts w:eastAsia="Times New Roman" w:cs="Times New Roman"/>
          <w:lang w:eastAsia="ru-RU"/>
        </w:rPr>
        <w:t xml:space="preserve"> Роз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Андреевн</w:t>
      </w:r>
      <w:r w:rsidR="00A9718E">
        <w:rPr>
          <w:rFonts w:eastAsia="Times New Roman" w:cs="Times New Roman"/>
          <w:lang w:eastAsia="ru-RU"/>
        </w:rPr>
        <w:t>ой.</w:t>
      </w:r>
    </w:p>
    <w:p w14:paraId="1A8FD801" w14:textId="24B024CF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A9718E">
        <w:rPr>
          <w:rFonts w:eastAsia="Times New Roman" w:cs="Times New Roman"/>
          <w:lang w:eastAsia="ru-RU"/>
        </w:rPr>
        <w:t xml:space="preserve">. </w:t>
      </w:r>
      <w:r w:rsidR="00A9718E" w:rsidRPr="002B4470">
        <w:rPr>
          <w:rFonts w:eastAsia="Times New Roman" w:cs="Times New Roman"/>
          <w:lang w:eastAsia="ru-RU"/>
        </w:rPr>
        <w:t xml:space="preserve">О </w:t>
      </w:r>
      <w:r w:rsidR="00A9718E">
        <w:rPr>
          <w:rFonts w:eastAsia="Times New Roman" w:cs="Times New Roman"/>
          <w:lang w:eastAsia="ru-RU"/>
        </w:rPr>
        <w:t>проверке подписей и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3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Орлов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Валентин</w:t>
      </w:r>
      <w:r w:rsidR="00A9718E">
        <w:rPr>
          <w:rFonts w:eastAsia="Times New Roman" w:cs="Times New Roman"/>
          <w:lang w:eastAsia="ru-RU"/>
        </w:rPr>
        <w:t>ой</w:t>
      </w:r>
      <w:r w:rsidR="00A9718E" w:rsidRPr="00A9718E">
        <w:rPr>
          <w:rFonts w:eastAsia="Times New Roman" w:cs="Times New Roman"/>
          <w:lang w:eastAsia="ru-RU"/>
        </w:rPr>
        <w:t xml:space="preserve"> Николаевн</w:t>
      </w:r>
      <w:r w:rsidR="00A9718E">
        <w:rPr>
          <w:rFonts w:eastAsia="Times New Roman" w:cs="Times New Roman"/>
          <w:lang w:eastAsia="ru-RU"/>
        </w:rPr>
        <w:t>ой.</w:t>
      </w:r>
    </w:p>
    <w:p w14:paraId="0EEEDA54" w14:textId="4987B569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A9718E" w:rsidRPr="00A9718E">
        <w:rPr>
          <w:rFonts w:eastAsia="Times New Roman" w:cs="Times New Roman"/>
          <w:lang w:eastAsia="ru-RU"/>
        </w:rPr>
        <w:t>Виноградов</w:t>
      </w:r>
      <w:r w:rsidR="00A9718E">
        <w:rPr>
          <w:rFonts w:eastAsia="Times New Roman" w:cs="Times New Roman"/>
          <w:lang w:eastAsia="ru-RU"/>
        </w:rPr>
        <w:t>ым</w:t>
      </w:r>
      <w:r w:rsidR="00A9718E" w:rsidRPr="00A9718E">
        <w:rPr>
          <w:rFonts w:eastAsia="Times New Roman" w:cs="Times New Roman"/>
          <w:lang w:eastAsia="ru-RU"/>
        </w:rPr>
        <w:t xml:space="preserve"> Владимир</w:t>
      </w:r>
      <w:r w:rsidR="00A9718E">
        <w:rPr>
          <w:rFonts w:eastAsia="Times New Roman" w:cs="Times New Roman"/>
          <w:lang w:eastAsia="ru-RU"/>
        </w:rPr>
        <w:t>ом</w:t>
      </w:r>
      <w:r w:rsidR="00A9718E" w:rsidRPr="00A9718E">
        <w:rPr>
          <w:rFonts w:eastAsia="Times New Roman" w:cs="Times New Roman"/>
          <w:lang w:eastAsia="ru-RU"/>
        </w:rPr>
        <w:t xml:space="preserve"> Юрьевич</w:t>
      </w:r>
      <w:r w:rsidR="00A9718E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6CBEB968" w14:textId="28166CD7" w:rsidR="002B4470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8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proofErr w:type="spellStart"/>
      <w:r w:rsidR="00A9718E" w:rsidRPr="00A9718E">
        <w:rPr>
          <w:rFonts w:eastAsia="Times New Roman" w:cs="Times New Roman"/>
          <w:lang w:eastAsia="ru-RU"/>
        </w:rPr>
        <w:t>Доскаль</w:t>
      </w:r>
      <w:proofErr w:type="spellEnd"/>
      <w:r w:rsidR="00A9718E" w:rsidRPr="00A9718E">
        <w:rPr>
          <w:rFonts w:eastAsia="Times New Roman" w:cs="Times New Roman"/>
          <w:lang w:eastAsia="ru-RU"/>
        </w:rPr>
        <w:t xml:space="preserve"> Ярослав</w:t>
      </w:r>
      <w:r w:rsidR="00A9718E">
        <w:rPr>
          <w:rFonts w:eastAsia="Times New Roman" w:cs="Times New Roman"/>
          <w:lang w:eastAsia="ru-RU"/>
        </w:rPr>
        <w:t>ом</w:t>
      </w:r>
      <w:r w:rsidR="00A9718E" w:rsidRPr="00A9718E">
        <w:rPr>
          <w:rFonts w:eastAsia="Times New Roman" w:cs="Times New Roman"/>
          <w:lang w:eastAsia="ru-RU"/>
        </w:rPr>
        <w:t xml:space="preserve"> Анатольевич</w:t>
      </w:r>
      <w:r w:rsidR="00A9718E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572592D6" w14:textId="57CE5677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</w:t>
      </w:r>
      <w:r w:rsidR="00A9718E" w:rsidRPr="002B4470">
        <w:rPr>
          <w:rFonts w:eastAsia="Times New Roman" w:cs="Times New Roman"/>
          <w:lang w:eastAsia="ru-RU"/>
        </w:rPr>
        <w:lastRenderedPageBreak/>
        <w:t xml:space="preserve">Ржевка седьмого созыва по многомандатному избирательному округу № </w:t>
      </w:r>
      <w:r w:rsidR="00A9718E">
        <w:rPr>
          <w:rFonts w:eastAsia="Times New Roman" w:cs="Times New Roman"/>
          <w:lang w:eastAsia="ru-RU"/>
        </w:rPr>
        <w:t>1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proofErr w:type="spellStart"/>
      <w:r w:rsidRPr="00315E0B">
        <w:rPr>
          <w:rFonts w:eastAsia="Times New Roman" w:cs="Times New Roman"/>
          <w:lang w:eastAsia="ru-RU"/>
        </w:rPr>
        <w:t>Корсуненко</w:t>
      </w:r>
      <w:proofErr w:type="spellEnd"/>
      <w:r w:rsidRPr="00315E0B">
        <w:rPr>
          <w:rFonts w:eastAsia="Times New Roman" w:cs="Times New Roman"/>
          <w:lang w:eastAsia="ru-RU"/>
        </w:rPr>
        <w:t xml:space="preserve"> Светлан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Юрьевн</w:t>
      </w:r>
      <w:r>
        <w:rPr>
          <w:rFonts w:eastAsia="Times New Roman" w:cs="Times New Roman"/>
          <w:lang w:eastAsia="ru-RU"/>
        </w:rPr>
        <w:t>ой</w:t>
      </w:r>
      <w:r w:rsidR="00A9718E">
        <w:rPr>
          <w:rFonts w:eastAsia="Times New Roman" w:cs="Times New Roman"/>
          <w:lang w:eastAsia="ru-RU"/>
        </w:rPr>
        <w:t>.</w:t>
      </w:r>
    </w:p>
    <w:p w14:paraId="2609EDD5" w14:textId="7A9BEF77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10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3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Pr="00315E0B">
        <w:rPr>
          <w:rFonts w:eastAsia="Times New Roman" w:cs="Times New Roman"/>
          <w:lang w:eastAsia="ru-RU"/>
        </w:rPr>
        <w:t>Брагинец Маргарит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Васильевн</w:t>
      </w:r>
      <w:r>
        <w:rPr>
          <w:rFonts w:eastAsia="Times New Roman" w:cs="Times New Roman"/>
          <w:lang w:eastAsia="ru-RU"/>
        </w:rPr>
        <w:t>ой</w:t>
      </w:r>
      <w:r w:rsidR="00A9718E">
        <w:rPr>
          <w:rFonts w:eastAsia="Times New Roman" w:cs="Times New Roman"/>
          <w:lang w:eastAsia="ru-RU"/>
        </w:rPr>
        <w:t>.</w:t>
      </w:r>
    </w:p>
    <w:p w14:paraId="435407A1" w14:textId="256990E7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11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3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Pr="00315E0B">
        <w:rPr>
          <w:rFonts w:eastAsia="Times New Roman" w:cs="Times New Roman"/>
          <w:lang w:eastAsia="ru-RU"/>
        </w:rPr>
        <w:t>Карцев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Александр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Александровн</w:t>
      </w:r>
      <w:r>
        <w:rPr>
          <w:rFonts w:eastAsia="Times New Roman" w:cs="Times New Roman"/>
          <w:lang w:eastAsia="ru-RU"/>
        </w:rPr>
        <w:t>ой</w:t>
      </w:r>
      <w:r w:rsidR="00A9718E">
        <w:rPr>
          <w:rFonts w:eastAsia="Times New Roman" w:cs="Times New Roman"/>
          <w:lang w:eastAsia="ru-RU"/>
        </w:rPr>
        <w:t>.</w:t>
      </w:r>
    </w:p>
    <w:p w14:paraId="495DC6C5" w14:textId="6E43B328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3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r w:rsidRPr="00315E0B">
        <w:rPr>
          <w:rFonts w:eastAsia="Times New Roman" w:cs="Times New Roman"/>
          <w:lang w:eastAsia="ru-RU"/>
        </w:rPr>
        <w:t>Мельников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Татьян</w:t>
      </w:r>
      <w:r>
        <w:rPr>
          <w:rFonts w:eastAsia="Times New Roman" w:cs="Times New Roman"/>
          <w:lang w:eastAsia="ru-RU"/>
        </w:rPr>
        <w:t>ой</w:t>
      </w:r>
      <w:r w:rsidRPr="00315E0B">
        <w:rPr>
          <w:rFonts w:eastAsia="Times New Roman" w:cs="Times New Roman"/>
          <w:lang w:eastAsia="ru-RU"/>
        </w:rPr>
        <w:t xml:space="preserve"> Аркадьевн</w:t>
      </w:r>
      <w:r>
        <w:rPr>
          <w:rFonts w:eastAsia="Times New Roman" w:cs="Times New Roman"/>
          <w:lang w:eastAsia="ru-RU"/>
        </w:rPr>
        <w:t>ой</w:t>
      </w:r>
      <w:r w:rsidR="00A9718E">
        <w:rPr>
          <w:rFonts w:eastAsia="Times New Roman" w:cs="Times New Roman"/>
          <w:lang w:eastAsia="ru-RU"/>
        </w:rPr>
        <w:t>.</w:t>
      </w:r>
    </w:p>
    <w:p w14:paraId="39BAD92D" w14:textId="17AFAD06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13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3</w:t>
      </w:r>
      <w:r w:rsidR="00A9718E" w:rsidRPr="002B4470">
        <w:rPr>
          <w:rFonts w:eastAsia="Times New Roman" w:cs="Times New Roman"/>
          <w:lang w:eastAsia="ru-RU"/>
        </w:rPr>
        <w:t xml:space="preserve"> </w:t>
      </w:r>
      <w:proofErr w:type="spellStart"/>
      <w:r w:rsidRPr="00315E0B">
        <w:rPr>
          <w:rFonts w:eastAsia="Times New Roman" w:cs="Times New Roman"/>
          <w:lang w:eastAsia="ru-RU"/>
        </w:rPr>
        <w:t>Плахотин</w:t>
      </w:r>
      <w:r>
        <w:rPr>
          <w:rFonts w:eastAsia="Times New Roman" w:cs="Times New Roman"/>
          <w:lang w:eastAsia="ru-RU"/>
        </w:rPr>
        <w:t>ым</w:t>
      </w:r>
      <w:proofErr w:type="spellEnd"/>
      <w:r w:rsidRPr="00315E0B">
        <w:rPr>
          <w:rFonts w:eastAsia="Times New Roman" w:cs="Times New Roman"/>
          <w:lang w:eastAsia="ru-RU"/>
        </w:rPr>
        <w:t xml:space="preserve"> Игор</w:t>
      </w:r>
      <w:r>
        <w:rPr>
          <w:rFonts w:eastAsia="Times New Roman" w:cs="Times New Roman"/>
          <w:lang w:eastAsia="ru-RU"/>
        </w:rPr>
        <w:t>ем</w:t>
      </w:r>
      <w:r w:rsidRPr="00315E0B">
        <w:rPr>
          <w:rFonts w:eastAsia="Times New Roman" w:cs="Times New Roman"/>
          <w:lang w:eastAsia="ru-RU"/>
        </w:rPr>
        <w:t xml:space="preserve"> Станиславович</w:t>
      </w:r>
      <w:r>
        <w:rPr>
          <w:rFonts w:eastAsia="Times New Roman" w:cs="Times New Roman"/>
          <w:lang w:eastAsia="ru-RU"/>
        </w:rPr>
        <w:t>ем</w:t>
      </w:r>
      <w:r w:rsidR="00A9718E">
        <w:rPr>
          <w:rFonts w:eastAsia="Times New Roman" w:cs="Times New Roman"/>
          <w:lang w:eastAsia="ru-RU"/>
        </w:rPr>
        <w:t>.</w:t>
      </w:r>
    </w:p>
    <w:p w14:paraId="108286B8" w14:textId="15EE28C0" w:rsidR="00A9718E" w:rsidRPr="00F854E9" w:rsidRDefault="00315E0B" w:rsidP="00A9718E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14</w:t>
      </w:r>
      <w:r w:rsidR="00A9718E" w:rsidRPr="002B4470">
        <w:rPr>
          <w:rFonts w:eastAsia="Times New Roman" w:cs="Times New Roman"/>
          <w:lang w:eastAsia="ru-RU"/>
        </w:rPr>
        <w:t xml:space="preserve">. О </w:t>
      </w:r>
      <w:r w:rsidR="00A9718E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A9718E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 xml:space="preserve">4 </w:t>
      </w:r>
      <w:r w:rsidRPr="00315E0B">
        <w:rPr>
          <w:rFonts w:eastAsia="Times New Roman" w:cs="Times New Roman"/>
          <w:lang w:eastAsia="ru-RU"/>
        </w:rPr>
        <w:t>Кирилкин</w:t>
      </w:r>
      <w:r>
        <w:rPr>
          <w:rFonts w:eastAsia="Times New Roman" w:cs="Times New Roman"/>
          <w:lang w:eastAsia="ru-RU"/>
        </w:rPr>
        <w:t>ым</w:t>
      </w:r>
      <w:r w:rsidRPr="00315E0B">
        <w:rPr>
          <w:rFonts w:eastAsia="Times New Roman" w:cs="Times New Roman"/>
          <w:lang w:eastAsia="ru-RU"/>
        </w:rPr>
        <w:t xml:space="preserve"> Виктор</w:t>
      </w:r>
      <w:r>
        <w:rPr>
          <w:rFonts w:eastAsia="Times New Roman" w:cs="Times New Roman"/>
          <w:lang w:eastAsia="ru-RU"/>
        </w:rPr>
        <w:t>ом</w:t>
      </w:r>
      <w:r w:rsidRPr="00315E0B">
        <w:rPr>
          <w:rFonts w:eastAsia="Times New Roman" w:cs="Times New Roman"/>
          <w:lang w:eastAsia="ru-RU"/>
        </w:rPr>
        <w:t xml:space="preserve"> Сергеевич</w:t>
      </w:r>
      <w:r>
        <w:rPr>
          <w:rFonts w:eastAsia="Times New Roman" w:cs="Times New Roman"/>
          <w:lang w:eastAsia="ru-RU"/>
        </w:rPr>
        <w:t>ем</w:t>
      </w:r>
      <w:r w:rsidR="00A9718E">
        <w:rPr>
          <w:rFonts w:eastAsia="Times New Roman" w:cs="Times New Roman"/>
          <w:lang w:eastAsia="ru-RU"/>
        </w:rPr>
        <w:t>.</w:t>
      </w:r>
    </w:p>
    <w:p w14:paraId="0586694E" w14:textId="77777777" w:rsidR="00A9718E" w:rsidRPr="00F854E9" w:rsidRDefault="00A9718E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</w:p>
    <w:p w14:paraId="486331B1" w14:textId="77777777" w:rsidR="00603C0B" w:rsidRDefault="00603C0B" w:rsidP="00500895">
      <w:pPr>
        <w:spacing w:line="360" w:lineRule="auto"/>
      </w:pPr>
    </w:p>
    <w:sectPr w:rsidR="00603C0B" w:rsidSect="008D18B1">
      <w:headerReference w:type="default" r:id="rId7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E945" w14:textId="77777777" w:rsidR="00850360" w:rsidRDefault="00850360" w:rsidP="00FC0DD4">
      <w:pPr>
        <w:spacing w:after="0" w:line="240" w:lineRule="auto"/>
      </w:pPr>
      <w:r>
        <w:separator/>
      </w:r>
    </w:p>
  </w:endnote>
  <w:endnote w:type="continuationSeparator" w:id="0">
    <w:p w14:paraId="1FA4565E" w14:textId="77777777" w:rsidR="00850360" w:rsidRDefault="00850360" w:rsidP="00FC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1CBE" w14:textId="77777777" w:rsidR="00850360" w:rsidRDefault="00850360" w:rsidP="00FC0DD4">
      <w:pPr>
        <w:spacing w:after="0" w:line="240" w:lineRule="auto"/>
      </w:pPr>
      <w:r>
        <w:separator/>
      </w:r>
    </w:p>
  </w:footnote>
  <w:footnote w:type="continuationSeparator" w:id="0">
    <w:p w14:paraId="0D84AEB8" w14:textId="77777777" w:rsidR="00850360" w:rsidRDefault="00850360" w:rsidP="00FC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588036"/>
      <w:docPartObj>
        <w:docPartGallery w:val="Page Numbers (Top of Page)"/>
        <w:docPartUnique/>
      </w:docPartObj>
    </w:sdtPr>
    <w:sdtEndPr/>
    <w:sdtContent>
      <w:p w14:paraId="1924B88C" w14:textId="77777777" w:rsidR="00FC0DD4" w:rsidRDefault="007D37CE">
        <w:pPr>
          <w:pStyle w:val="a6"/>
          <w:jc w:val="center"/>
        </w:pPr>
        <w:r>
          <w:fldChar w:fldCharType="begin"/>
        </w:r>
        <w:r w:rsidR="00C73CE6">
          <w:instrText xml:space="preserve"> PAGE   \* MERGEFORMAT </w:instrText>
        </w:r>
        <w:r>
          <w:fldChar w:fldCharType="separate"/>
        </w:r>
        <w:r w:rsidR="00FC0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884B0" w14:textId="77777777" w:rsidR="00FC0DD4" w:rsidRDefault="00FC0D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6724D"/>
    <w:multiLevelType w:val="hybridMultilevel"/>
    <w:tmpl w:val="579A0F62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308"/>
    <w:multiLevelType w:val="hybridMultilevel"/>
    <w:tmpl w:val="1FBCC27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78F410C"/>
    <w:multiLevelType w:val="hybridMultilevel"/>
    <w:tmpl w:val="5C52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06D"/>
    <w:multiLevelType w:val="hybridMultilevel"/>
    <w:tmpl w:val="7534C794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3F20"/>
    <w:multiLevelType w:val="hybridMultilevel"/>
    <w:tmpl w:val="12AA4478"/>
    <w:lvl w:ilvl="0" w:tplc="5BA43184">
      <w:start w:val="20"/>
      <w:numFmt w:val="decimal"/>
      <w:lvlText w:val="%1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9528D2"/>
    <w:multiLevelType w:val="hybridMultilevel"/>
    <w:tmpl w:val="0028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0C6D"/>
    <w:multiLevelType w:val="hybridMultilevel"/>
    <w:tmpl w:val="6030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B5D9C"/>
    <w:multiLevelType w:val="hybridMultilevel"/>
    <w:tmpl w:val="EE5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7894"/>
    <w:multiLevelType w:val="hybridMultilevel"/>
    <w:tmpl w:val="BCDA713A"/>
    <w:lvl w:ilvl="0" w:tplc="D108A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5715983">
    <w:abstractNumId w:val="3"/>
  </w:num>
  <w:num w:numId="2" w16cid:durableId="1687630098">
    <w:abstractNumId w:val="8"/>
  </w:num>
  <w:num w:numId="3" w16cid:durableId="447899605">
    <w:abstractNumId w:val="4"/>
  </w:num>
  <w:num w:numId="4" w16cid:durableId="1555460272">
    <w:abstractNumId w:val="1"/>
  </w:num>
  <w:num w:numId="5" w16cid:durableId="1943607125">
    <w:abstractNumId w:val="6"/>
  </w:num>
  <w:num w:numId="6" w16cid:durableId="1209872818">
    <w:abstractNumId w:val="2"/>
  </w:num>
  <w:num w:numId="7" w16cid:durableId="1621304258">
    <w:abstractNumId w:val="7"/>
  </w:num>
  <w:num w:numId="8" w16cid:durableId="1043603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236003">
    <w:abstractNumId w:val="0"/>
  </w:num>
  <w:num w:numId="10" w16cid:durableId="1565217207">
    <w:abstractNumId w:val="9"/>
  </w:num>
  <w:num w:numId="11" w16cid:durableId="10409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46"/>
    <w:rsid w:val="00031C0B"/>
    <w:rsid w:val="00066FCC"/>
    <w:rsid w:val="00075B7B"/>
    <w:rsid w:val="000B372D"/>
    <w:rsid w:val="0010229B"/>
    <w:rsid w:val="001633B9"/>
    <w:rsid w:val="001B383C"/>
    <w:rsid w:val="001D5888"/>
    <w:rsid w:val="00213F7A"/>
    <w:rsid w:val="00270D65"/>
    <w:rsid w:val="00282BDA"/>
    <w:rsid w:val="00284A9C"/>
    <w:rsid w:val="00285A77"/>
    <w:rsid w:val="00293E2A"/>
    <w:rsid w:val="00297A25"/>
    <w:rsid w:val="002B4470"/>
    <w:rsid w:val="002C5058"/>
    <w:rsid w:val="002C52C4"/>
    <w:rsid w:val="002C766C"/>
    <w:rsid w:val="002D7104"/>
    <w:rsid w:val="002E1975"/>
    <w:rsid w:val="0030120B"/>
    <w:rsid w:val="00307566"/>
    <w:rsid w:val="00315E0B"/>
    <w:rsid w:val="0031671C"/>
    <w:rsid w:val="00325510"/>
    <w:rsid w:val="00353BA3"/>
    <w:rsid w:val="00356269"/>
    <w:rsid w:val="003601F0"/>
    <w:rsid w:val="003760B2"/>
    <w:rsid w:val="00385E97"/>
    <w:rsid w:val="003B02A8"/>
    <w:rsid w:val="003B0A00"/>
    <w:rsid w:val="003B352A"/>
    <w:rsid w:val="003C08C6"/>
    <w:rsid w:val="003C3EF8"/>
    <w:rsid w:val="003E37B8"/>
    <w:rsid w:val="003F29D5"/>
    <w:rsid w:val="0041064C"/>
    <w:rsid w:val="00412E9D"/>
    <w:rsid w:val="00430184"/>
    <w:rsid w:val="00431144"/>
    <w:rsid w:val="00493344"/>
    <w:rsid w:val="0049523F"/>
    <w:rsid w:val="004B43F4"/>
    <w:rsid w:val="004D323F"/>
    <w:rsid w:val="004E2D8B"/>
    <w:rsid w:val="004E37F7"/>
    <w:rsid w:val="004F52EC"/>
    <w:rsid w:val="00500895"/>
    <w:rsid w:val="0050220E"/>
    <w:rsid w:val="00505DED"/>
    <w:rsid w:val="00534703"/>
    <w:rsid w:val="005571A5"/>
    <w:rsid w:val="00564809"/>
    <w:rsid w:val="00594D63"/>
    <w:rsid w:val="005D32E2"/>
    <w:rsid w:val="005E03BB"/>
    <w:rsid w:val="005E2DB2"/>
    <w:rsid w:val="005E4616"/>
    <w:rsid w:val="005E4654"/>
    <w:rsid w:val="005E6F2C"/>
    <w:rsid w:val="005E77BD"/>
    <w:rsid w:val="005F18B7"/>
    <w:rsid w:val="00603C0B"/>
    <w:rsid w:val="006130FE"/>
    <w:rsid w:val="006262B4"/>
    <w:rsid w:val="00635C83"/>
    <w:rsid w:val="0063755C"/>
    <w:rsid w:val="00647395"/>
    <w:rsid w:val="00673D7B"/>
    <w:rsid w:val="006933AE"/>
    <w:rsid w:val="006B2833"/>
    <w:rsid w:val="006B3E30"/>
    <w:rsid w:val="006B4A84"/>
    <w:rsid w:val="006B5A6E"/>
    <w:rsid w:val="006C40FC"/>
    <w:rsid w:val="006C5D12"/>
    <w:rsid w:val="006F10EA"/>
    <w:rsid w:val="0070335E"/>
    <w:rsid w:val="00747B76"/>
    <w:rsid w:val="00754E17"/>
    <w:rsid w:val="00756EC0"/>
    <w:rsid w:val="007778FB"/>
    <w:rsid w:val="00787922"/>
    <w:rsid w:val="007B7EA5"/>
    <w:rsid w:val="007C5AEA"/>
    <w:rsid w:val="007D37CE"/>
    <w:rsid w:val="007E1582"/>
    <w:rsid w:val="0083793B"/>
    <w:rsid w:val="00850360"/>
    <w:rsid w:val="00857B5E"/>
    <w:rsid w:val="00873733"/>
    <w:rsid w:val="0088635D"/>
    <w:rsid w:val="008D0615"/>
    <w:rsid w:val="008D18B1"/>
    <w:rsid w:val="008D5778"/>
    <w:rsid w:val="008E5BD8"/>
    <w:rsid w:val="008E5E40"/>
    <w:rsid w:val="008F40D7"/>
    <w:rsid w:val="008F4297"/>
    <w:rsid w:val="00902D1A"/>
    <w:rsid w:val="00905B64"/>
    <w:rsid w:val="00906F3B"/>
    <w:rsid w:val="00924D80"/>
    <w:rsid w:val="00960764"/>
    <w:rsid w:val="00971E4C"/>
    <w:rsid w:val="009E2A8D"/>
    <w:rsid w:val="00A05E59"/>
    <w:rsid w:val="00A33876"/>
    <w:rsid w:val="00A42F55"/>
    <w:rsid w:val="00A56C40"/>
    <w:rsid w:val="00A64459"/>
    <w:rsid w:val="00A914AF"/>
    <w:rsid w:val="00A92C48"/>
    <w:rsid w:val="00A9718E"/>
    <w:rsid w:val="00AA0FB1"/>
    <w:rsid w:val="00AA6B61"/>
    <w:rsid w:val="00AA6D0D"/>
    <w:rsid w:val="00AB3422"/>
    <w:rsid w:val="00AE546A"/>
    <w:rsid w:val="00AF5C2B"/>
    <w:rsid w:val="00B151D3"/>
    <w:rsid w:val="00B5754D"/>
    <w:rsid w:val="00B61931"/>
    <w:rsid w:val="00BB12FE"/>
    <w:rsid w:val="00BD0301"/>
    <w:rsid w:val="00BF3A40"/>
    <w:rsid w:val="00BF524B"/>
    <w:rsid w:val="00BF5AA1"/>
    <w:rsid w:val="00C076E5"/>
    <w:rsid w:val="00C26A26"/>
    <w:rsid w:val="00C4731F"/>
    <w:rsid w:val="00C51818"/>
    <w:rsid w:val="00C5316E"/>
    <w:rsid w:val="00C665BA"/>
    <w:rsid w:val="00C73CE6"/>
    <w:rsid w:val="00CA4EA9"/>
    <w:rsid w:val="00CB2C45"/>
    <w:rsid w:val="00CD7847"/>
    <w:rsid w:val="00D05556"/>
    <w:rsid w:val="00D27131"/>
    <w:rsid w:val="00D31354"/>
    <w:rsid w:val="00D362E8"/>
    <w:rsid w:val="00D63826"/>
    <w:rsid w:val="00D74F6B"/>
    <w:rsid w:val="00D771EE"/>
    <w:rsid w:val="00D9246B"/>
    <w:rsid w:val="00DA4B30"/>
    <w:rsid w:val="00DD7182"/>
    <w:rsid w:val="00DD75EF"/>
    <w:rsid w:val="00DD7C36"/>
    <w:rsid w:val="00DE4FA1"/>
    <w:rsid w:val="00DE64AC"/>
    <w:rsid w:val="00E12627"/>
    <w:rsid w:val="00E33F46"/>
    <w:rsid w:val="00E34336"/>
    <w:rsid w:val="00E67B97"/>
    <w:rsid w:val="00E87040"/>
    <w:rsid w:val="00E93038"/>
    <w:rsid w:val="00EB25BE"/>
    <w:rsid w:val="00EC5F18"/>
    <w:rsid w:val="00ED321B"/>
    <w:rsid w:val="00ED6367"/>
    <w:rsid w:val="00EE1A39"/>
    <w:rsid w:val="00F3199B"/>
    <w:rsid w:val="00F43862"/>
    <w:rsid w:val="00F4626B"/>
    <w:rsid w:val="00F611F5"/>
    <w:rsid w:val="00F854E9"/>
    <w:rsid w:val="00FA01E7"/>
    <w:rsid w:val="00FA134E"/>
    <w:rsid w:val="00FC0DD4"/>
    <w:rsid w:val="00FF2DE1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12CB"/>
  <w15:docId w15:val="{EE694AA0-1F9D-4F19-A8F6-E7D1B0B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3A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3F46"/>
    <w:pPr>
      <w:ind w:left="720"/>
      <w:contextualSpacing/>
    </w:pPr>
  </w:style>
  <w:style w:type="paragraph" w:styleId="a5">
    <w:name w:val="No Spacing"/>
    <w:uiPriority w:val="1"/>
    <w:qFormat/>
    <w:rsid w:val="003B35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">
    <w:name w:val="Preformat"/>
    <w:rsid w:val="00DD75E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DD4"/>
  </w:style>
  <w:style w:type="paragraph" w:styleId="a8">
    <w:name w:val="footer"/>
    <w:basedOn w:val="a0"/>
    <w:link w:val="a9"/>
    <w:uiPriority w:val="99"/>
    <w:semiHidden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C0DD4"/>
  </w:style>
  <w:style w:type="paragraph" w:customStyle="1" w:styleId="ConsPlusTitle">
    <w:name w:val="ConsPlusTitle"/>
    <w:rsid w:val="0010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2"/>
    <w:uiPriority w:val="59"/>
    <w:unhideWhenUsed/>
    <w:rsid w:val="0041064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unhideWhenUsed/>
    <w:qFormat/>
    <w:rsid w:val="008E5BD8"/>
    <w:pPr>
      <w:numPr>
        <w:numId w:val="9"/>
      </w:numPr>
      <w:spacing w:after="0" w:line="36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2024-06-20T14:55:00Z</cp:lastPrinted>
  <dcterms:created xsi:type="dcterms:W3CDTF">2024-07-12T06:59:00Z</dcterms:created>
  <dcterms:modified xsi:type="dcterms:W3CDTF">2024-07-12T06:59:00Z</dcterms:modified>
</cp:coreProperties>
</file>