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434E1" w14:textId="0C7F4AC5" w:rsidR="0041064C" w:rsidRDefault="0041064C" w:rsidP="008D18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6CAD84A3" w14:textId="59DFE7C2" w:rsidR="0041064C" w:rsidRDefault="0041064C" w:rsidP="004106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</w:t>
      </w:r>
      <w:r w:rsidR="003B02A8" w:rsidRPr="003B02A8">
        <w:rPr>
          <w:rFonts w:ascii="Times New Roman" w:hAnsi="Times New Roman" w:cs="Times New Roman"/>
          <w:b/>
          <w:bCs/>
          <w:sz w:val="28"/>
          <w:szCs w:val="28"/>
        </w:rPr>
        <w:t>Рабочей групп</w:t>
      </w:r>
      <w:r w:rsidR="003B02A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B02A8" w:rsidRPr="003B02A8">
        <w:rPr>
          <w:rFonts w:ascii="Times New Roman" w:hAnsi="Times New Roman" w:cs="Times New Roman"/>
          <w:b/>
          <w:bCs/>
          <w:sz w:val="28"/>
          <w:szCs w:val="28"/>
        </w:rPr>
        <w:t xml:space="preserve"> по приему и проверке документов, представляемых кандидатами в депутаты Муниципального совета муниципального образования муниципальный округ Ржевка седьмого созыва</w:t>
      </w:r>
    </w:p>
    <w:p w14:paraId="57C64671" w14:textId="77777777" w:rsidR="0041064C" w:rsidRDefault="0041064C" w:rsidP="004106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9462C" w14:textId="18054081" w:rsidR="0041064C" w:rsidRPr="002B4470" w:rsidRDefault="008D18B1" w:rsidP="002B4470">
      <w:p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BD8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E5BD8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12E9D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064C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bookmarkStart w:id="0" w:name="_Hlk75275696"/>
      <w:bookmarkEnd w:id="0"/>
      <w:r w:rsidR="00F854E9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4E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73733" w:rsidRPr="002B4470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14:paraId="707DDB92" w14:textId="0AFF57F5" w:rsidR="004E2D8B" w:rsidRPr="00F854E9" w:rsidRDefault="005E6F2C" w:rsidP="008D18B1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bookmarkStart w:id="1" w:name="_Hlk170198664"/>
      <w:r w:rsidRPr="002B4470">
        <w:rPr>
          <w:rFonts w:eastAsia="Times New Roman" w:cs="Times New Roman"/>
          <w:lang w:eastAsia="ru-RU"/>
        </w:rPr>
        <w:t>1.</w:t>
      </w:r>
      <w:r w:rsidR="004E2D8B" w:rsidRPr="002B4470">
        <w:rPr>
          <w:rFonts w:eastAsia="Times New Roman" w:cs="Times New Roman"/>
          <w:lang w:eastAsia="ru-RU"/>
        </w:rPr>
        <w:t xml:space="preserve"> </w:t>
      </w:r>
      <w:r w:rsidR="002B4470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2B4470" w:rsidRPr="002B4470">
        <w:rPr>
          <w:rFonts w:eastAsia="Times New Roman" w:cs="Times New Roman"/>
          <w:lang w:eastAsia="ru-RU"/>
        </w:rPr>
        <w:t xml:space="preserve"> в депутаты 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2B4470">
        <w:rPr>
          <w:rFonts w:eastAsia="Times New Roman" w:cs="Times New Roman"/>
          <w:lang w:eastAsia="ru-RU"/>
        </w:rPr>
        <w:t>1</w:t>
      </w:r>
      <w:r w:rsidR="002B4470" w:rsidRPr="002B4470">
        <w:rPr>
          <w:rFonts w:eastAsia="Times New Roman" w:cs="Times New Roman"/>
          <w:lang w:eastAsia="ru-RU"/>
        </w:rPr>
        <w:t xml:space="preserve"> </w:t>
      </w:r>
      <w:r w:rsidR="008D18B1" w:rsidRPr="004E3096">
        <w:rPr>
          <w:rFonts w:eastAsia="Times New Roman" w:cs="Times New Roman"/>
          <w:lang w:eastAsia="ru-RU"/>
        </w:rPr>
        <w:t>Агеевой Ольг</w:t>
      </w:r>
      <w:r w:rsidR="008D18B1">
        <w:rPr>
          <w:rFonts w:eastAsia="Times New Roman" w:cs="Times New Roman"/>
          <w:lang w:eastAsia="ru-RU"/>
        </w:rPr>
        <w:t>ой</w:t>
      </w:r>
      <w:r w:rsidR="008D18B1" w:rsidRPr="004E3096">
        <w:rPr>
          <w:rFonts w:eastAsia="Times New Roman" w:cs="Times New Roman"/>
          <w:lang w:eastAsia="ru-RU"/>
        </w:rPr>
        <w:t xml:space="preserve"> Викторовн</w:t>
      </w:r>
      <w:r w:rsidR="008D18B1">
        <w:rPr>
          <w:rFonts w:eastAsia="Times New Roman" w:cs="Times New Roman"/>
          <w:lang w:eastAsia="ru-RU"/>
        </w:rPr>
        <w:t>ой</w:t>
      </w:r>
      <w:r w:rsidR="002B4470">
        <w:rPr>
          <w:rFonts w:eastAsia="Times New Roman" w:cs="Times New Roman"/>
          <w:lang w:eastAsia="ru-RU"/>
        </w:rPr>
        <w:t>.</w:t>
      </w:r>
    </w:p>
    <w:bookmarkEnd w:id="1"/>
    <w:p w14:paraId="526217F7" w14:textId="69AA3380" w:rsidR="002B4470" w:rsidRPr="00F854E9" w:rsidRDefault="00D74F6B" w:rsidP="008D18B1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2B4470">
        <w:rPr>
          <w:rFonts w:eastAsia="Times New Roman" w:cs="Times New Roman"/>
          <w:lang w:eastAsia="ru-RU"/>
        </w:rPr>
        <w:t>1</w:t>
      </w:r>
      <w:r w:rsidR="002B4470" w:rsidRPr="002B4470">
        <w:rPr>
          <w:rFonts w:eastAsia="Times New Roman" w:cs="Times New Roman"/>
          <w:lang w:eastAsia="ru-RU"/>
        </w:rPr>
        <w:t xml:space="preserve"> </w:t>
      </w:r>
      <w:r w:rsidR="008D18B1" w:rsidRPr="004E3096">
        <w:rPr>
          <w:rFonts w:eastAsia="Times New Roman" w:cs="Times New Roman"/>
          <w:lang w:eastAsia="ru-RU"/>
        </w:rPr>
        <w:t>Козловск</w:t>
      </w:r>
      <w:r w:rsidR="008D18B1">
        <w:rPr>
          <w:rFonts w:eastAsia="Times New Roman" w:cs="Times New Roman"/>
          <w:lang w:eastAsia="ru-RU"/>
        </w:rPr>
        <w:t xml:space="preserve">им </w:t>
      </w:r>
      <w:r w:rsidR="008D18B1" w:rsidRPr="004E3096">
        <w:rPr>
          <w:rFonts w:eastAsia="Times New Roman" w:cs="Times New Roman"/>
          <w:lang w:eastAsia="ru-RU"/>
        </w:rPr>
        <w:t>Виктор</w:t>
      </w:r>
      <w:r w:rsidR="008D18B1">
        <w:rPr>
          <w:rFonts w:eastAsia="Times New Roman" w:cs="Times New Roman"/>
          <w:lang w:eastAsia="ru-RU"/>
        </w:rPr>
        <w:t>ом</w:t>
      </w:r>
      <w:r w:rsidR="008D18B1" w:rsidRPr="004E3096">
        <w:rPr>
          <w:rFonts w:eastAsia="Times New Roman" w:cs="Times New Roman"/>
          <w:lang w:eastAsia="ru-RU"/>
        </w:rPr>
        <w:t xml:space="preserve"> Ринатович</w:t>
      </w:r>
      <w:r w:rsidR="008D18B1">
        <w:rPr>
          <w:rFonts w:eastAsia="Times New Roman" w:cs="Times New Roman"/>
          <w:lang w:eastAsia="ru-RU"/>
        </w:rPr>
        <w:t>ем</w:t>
      </w:r>
      <w:r w:rsidR="002B4470">
        <w:rPr>
          <w:rFonts w:eastAsia="Times New Roman" w:cs="Times New Roman"/>
          <w:lang w:eastAsia="ru-RU"/>
        </w:rPr>
        <w:t>.</w:t>
      </w:r>
    </w:p>
    <w:p w14:paraId="27B67793" w14:textId="6BACF910" w:rsidR="002B4470" w:rsidRPr="00F854E9" w:rsidRDefault="00D74F6B" w:rsidP="008D18B1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8D18B1">
        <w:rPr>
          <w:rFonts w:eastAsia="Times New Roman" w:cs="Times New Roman"/>
          <w:lang w:eastAsia="ru-RU"/>
        </w:rPr>
        <w:t>2</w:t>
      </w:r>
      <w:r w:rsidR="002B4470" w:rsidRPr="002B4470">
        <w:rPr>
          <w:rFonts w:eastAsia="Times New Roman" w:cs="Times New Roman"/>
          <w:lang w:eastAsia="ru-RU"/>
        </w:rPr>
        <w:t xml:space="preserve"> </w:t>
      </w:r>
      <w:r w:rsidR="008D18B1" w:rsidRPr="004E3096">
        <w:rPr>
          <w:rFonts w:eastAsia="Times New Roman" w:cs="Times New Roman"/>
          <w:lang w:eastAsia="ru-RU"/>
        </w:rPr>
        <w:t>Васильев</w:t>
      </w:r>
      <w:r w:rsidR="008D18B1">
        <w:rPr>
          <w:rFonts w:eastAsia="Times New Roman" w:cs="Times New Roman"/>
          <w:lang w:eastAsia="ru-RU"/>
        </w:rPr>
        <w:t>ым</w:t>
      </w:r>
      <w:r w:rsidR="008D18B1" w:rsidRPr="004E3096">
        <w:rPr>
          <w:rFonts w:eastAsia="Times New Roman" w:cs="Times New Roman"/>
          <w:lang w:eastAsia="ru-RU"/>
        </w:rPr>
        <w:t xml:space="preserve"> Андре</w:t>
      </w:r>
      <w:r w:rsidR="008D18B1">
        <w:rPr>
          <w:rFonts w:eastAsia="Times New Roman" w:cs="Times New Roman"/>
          <w:lang w:eastAsia="ru-RU"/>
        </w:rPr>
        <w:t>ем</w:t>
      </w:r>
      <w:r w:rsidR="008D18B1" w:rsidRPr="004E3096">
        <w:rPr>
          <w:rFonts w:eastAsia="Times New Roman" w:cs="Times New Roman"/>
          <w:lang w:eastAsia="ru-RU"/>
        </w:rPr>
        <w:t xml:space="preserve"> Владимирович</w:t>
      </w:r>
      <w:r w:rsidR="008D18B1">
        <w:rPr>
          <w:rFonts w:eastAsia="Times New Roman" w:cs="Times New Roman"/>
          <w:lang w:eastAsia="ru-RU"/>
        </w:rPr>
        <w:t>ем</w:t>
      </w:r>
      <w:r w:rsidR="002B4470">
        <w:rPr>
          <w:rFonts w:eastAsia="Times New Roman" w:cs="Times New Roman"/>
          <w:lang w:eastAsia="ru-RU"/>
        </w:rPr>
        <w:t>.</w:t>
      </w:r>
    </w:p>
    <w:p w14:paraId="4C0AC476" w14:textId="57A913FD" w:rsidR="002B4470" w:rsidRPr="00F854E9" w:rsidRDefault="00D74F6B" w:rsidP="008D18B1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4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8D18B1">
        <w:rPr>
          <w:rFonts w:eastAsia="Times New Roman" w:cs="Times New Roman"/>
          <w:lang w:eastAsia="ru-RU"/>
        </w:rPr>
        <w:t>3</w:t>
      </w:r>
      <w:r w:rsidR="002B4470" w:rsidRPr="002B4470">
        <w:rPr>
          <w:rFonts w:eastAsia="Times New Roman" w:cs="Times New Roman"/>
          <w:lang w:eastAsia="ru-RU"/>
        </w:rPr>
        <w:t xml:space="preserve"> </w:t>
      </w:r>
      <w:r w:rsidR="008D18B1" w:rsidRPr="00D5519F">
        <w:rPr>
          <w:rFonts w:eastAsia="Times New Roman" w:cs="Times New Roman"/>
          <w:lang w:eastAsia="ru-RU"/>
        </w:rPr>
        <w:t>Шведовой Маргарит</w:t>
      </w:r>
      <w:r w:rsidR="008D18B1">
        <w:rPr>
          <w:rFonts w:eastAsia="Times New Roman" w:cs="Times New Roman"/>
          <w:lang w:eastAsia="ru-RU"/>
        </w:rPr>
        <w:t>ой</w:t>
      </w:r>
      <w:r w:rsidR="008D18B1" w:rsidRPr="00D5519F">
        <w:rPr>
          <w:rFonts w:eastAsia="Times New Roman" w:cs="Times New Roman"/>
          <w:lang w:eastAsia="ru-RU"/>
        </w:rPr>
        <w:t xml:space="preserve"> Александровн</w:t>
      </w:r>
      <w:r w:rsidR="008D18B1">
        <w:rPr>
          <w:rFonts w:eastAsia="Times New Roman" w:cs="Times New Roman"/>
          <w:lang w:eastAsia="ru-RU"/>
        </w:rPr>
        <w:t>ой</w:t>
      </w:r>
      <w:r w:rsidR="002B4470">
        <w:rPr>
          <w:rFonts w:eastAsia="Times New Roman" w:cs="Times New Roman"/>
          <w:lang w:eastAsia="ru-RU"/>
        </w:rPr>
        <w:t>.</w:t>
      </w:r>
    </w:p>
    <w:p w14:paraId="60DC3A52" w14:textId="4204C01D" w:rsidR="002B4470" w:rsidRPr="00F854E9" w:rsidRDefault="00D74F6B" w:rsidP="008D18B1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8D18B1">
        <w:rPr>
          <w:rFonts w:eastAsia="Times New Roman" w:cs="Times New Roman"/>
          <w:lang w:eastAsia="ru-RU"/>
        </w:rPr>
        <w:t xml:space="preserve">4 </w:t>
      </w:r>
      <w:r w:rsidR="008D18B1" w:rsidRPr="00D5519F">
        <w:rPr>
          <w:rFonts w:eastAsia="Times New Roman" w:cs="Times New Roman"/>
          <w:lang w:eastAsia="ru-RU"/>
        </w:rPr>
        <w:t>Ткачевой Анастас</w:t>
      </w:r>
      <w:r w:rsidR="008D18B1">
        <w:rPr>
          <w:rFonts w:eastAsia="Times New Roman" w:cs="Times New Roman"/>
          <w:lang w:eastAsia="ru-RU"/>
        </w:rPr>
        <w:t>ией</w:t>
      </w:r>
      <w:r w:rsidR="008D18B1" w:rsidRPr="00D5519F">
        <w:rPr>
          <w:rFonts w:eastAsia="Times New Roman" w:cs="Times New Roman"/>
          <w:lang w:eastAsia="ru-RU"/>
        </w:rPr>
        <w:t xml:space="preserve"> Сергеевн</w:t>
      </w:r>
      <w:r w:rsidR="008D18B1">
        <w:rPr>
          <w:rFonts w:eastAsia="Times New Roman" w:cs="Times New Roman"/>
          <w:lang w:eastAsia="ru-RU"/>
        </w:rPr>
        <w:t>ой</w:t>
      </w:r>
      <w:r w:rsidR="002B4470">
        <w:rPr>
          <w:rFonts w:eastAsia="Times New Roman" w:cs="Times New Roman"/>
          <w:lang w:eastAsia="ru-RU"/>
        </w:rPr>
        <w:t>.</w:t>
      </w:r>
    </w:p>
    <w:p w14:paraId="1A8FD801" w14:textId="7ED64676" w:rsidR="002B4470" w:rsidRPr="00F854E9" w:rsidRDefault="00D74F6B" w:rsidP="008D18B1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6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8D18B1">
        <w:rPr>
          <w:rFonts w:eastAsia="Times New Roman" w:cs="Times New Roman"/>
          <w:lang w:eastAsia="ru-RU"/>
        </w:rPr>
        <w:t xml:space="preserve">3 </w:t>
      </w:r>
      <w:r w:rsidR="002B4470" w:rsidRPr="002B4470">
        <w:rPr>
          <w:rFonts w:eastAsia="Times New Roman" w:cs="Times New Roman"/>
          <w:lang w:eastAsia="ru-RU"/>
        </w:rPr>
        <w:t xml:space="preserve"> </w:t>
      </w:r>
      <w:r w:rsidR="008D18B1" w:rsidRPr="00D5519F">
        <w:rPr>
          <w:rFonts w:eastAsia="Times New Roman" w:cs="Times New Roman"/>
          <w:lang w:eastAsia="ru-RU"/>
        </w:rPr>
        <w:t>Гаспер Игор</w:t>
      </w:r>
      <w:r w:rsidR="008D18B1">
        <w:rPr>
          <w:rFonts w:eastAsia="Times New Roman" w:cs="Times New Roman"/>
          <w:lang w:eastAsia="ru-RU"/>
        </w:rPr>
        <w:t>ем</w:t>
      </w:r>
      <w:r w:rsidR="008D18B1" w:rsidRPr="00D5519F">
        <w:rPr>
          <w:rFonts w:eastAsia="Times New Roman" w:cs="Times New Roman"/>
          <w:lang w:eastAsia="ru-RU"/>
        </w:rPr>
        <w:t xml:space="preserve"> Павлович</w:t>
      </w:r>
      <w:r w:rsidR="008D18B1">
        <w:rPr>
          <w:rFonts w:eastAsia="Times New Roman" w:cs="Times New Roman"/>
          <w:lang w:eastAsia="ru-RU"/>
        </w:rPr>
        <w:t>ем</w:t>
      </w:r>
      <w:r w:rsidR="002B4470">
        <w:rPr>
          <w:rFonts w:eastAsia="Times New Roman" w:cs="Times New Roman"/>
          <w:lang w:eastAsia="ru-RU"/>
        </w:rPr>
        <w:t>.</w:t>
      </w:r>
    </w:p>
    <w:p w14:paraId="0EEEDA54" w14:textId="76CB7B57" w:rsidR="002B4470" w:rsidRPr="00F854E9" w:rsidRDefault="00D74F6B" w:rsidP="008D18B1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7.</w:t>
      </w:r>
      <w:r w:rsidR="002B4470" w:rsidRPr="002B4470">
        <w:rPr>
          <w:rFonts w:eastAsia="Times New Roman" w:cs="Times New Roman"/>
          <w:lang w:eastAsia="ru-RU"/>
        </w:rPr>
        <w:t xml:space="preserve">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8D18B1">
        <w:rPr>
          <w:rFonts w:eastAsia="Times New Roman" w:cs="Times New Roman"/>
          <w:lang w:eastAsia="ru-RU"/>
        </w:rPr>
        <w:t>4</w:t>
      </w:r>
      <w:r w:rsidR="002B4470" w:rsidRPr="002B4470">
        <w:rPr>
          <w:rFonts w:eastAsia="Times New Roman" w:cs="Times New Roman"/>
          <w:lang w:eastAsia="ru-RU"/>
        </w:rPr>
        <w:t xml:space="preserve"> </w:t>
      </w:r>
      <w:r w:rsidR="008D18B1" w:rsidRPr="00D5519F">
        <w:rPr>
          <w:rFonts w:eastAsia="Times New Roman" w:cs="Times New Roman"/>
          <w:lang w:eastAsia="ru-RU"/>
        </w:rPr>
        <w:t>Цеханск</w:t>
      </w:r>
      <w:r w:rsidR="008D18B1">
        <w:rPr>
          <w:rFonts w:eastAsia="Times New Roman" w:cs="Times New Roman"/>
          <w:lang w:eastAsia="ru-RU"/>
        </w:rPr>
        <w:t>им</w:t>
      </w:r>
      <w:r w:rsidR="008D18B1" w:rsidRPr="00D5519F">
        <w:rPr>
          <w:rFonts w:eastAsia="Times New Roman" w:cs="Times New Roman"/>
          <w:lang w:eastAsia="ru-RU"/>
        </w:rPr>
        <w:t xml:space="preserve"> Александр</w:t>
      </w:r>
      <w:r w:rsidR="008D18B1">
        <w:rPr>
          <w:rFonts w:eastAsia="Times New Roman" w:cs="Times New Roman"/>
          <w:lang w:eastAsia="ru-RU"/>
        </w:rPr>
        <w:t>ом</w:t>
      </w:r>
      <w:r w:rsidR="008D18B1" w:rsidRPr="00D5519F">
        <w:rPr>
          <w:rFonts w:eastAsia="Times New Roman" w:cs="Times New Roman"/>
          <w:lang w:eastAsia="ru-RU"/>
        </w:rPr>
        <w:t xml:space="preserve"> Юлианович</w:t>
      </w:r>
      <w:r w:rsidR="008D18B1">
        <w:rPr>
          <w:rFonts w:eastAsia="Times New Roman" w:cs="Times New Roman"/>
          <w:lang w:eastAsia="ru-RU"/>
        </w:rPr>
        <w:t>ем</w:t>
      </w:r>
      <w:r w:rsidR="002B4470">
        <w:rPr>
          <w:rFonts w:eastAsia="Times New Roman" w:cs="Times New Roman"/>
          <w:lang w:eastAsia="ru-RU"/>
        </w:rPr>
        <w:t>.</w:t>
      </w:r>
    </w:p>
    <w:p w14:paraId="6CBEB968" w14:textId="502F6FA5" w:rsidR="002B4470" w:rsidRPr="00F854E9" w:rsidRDefault="00D74F6B" w:rsidP="008D18B1">
      <w:pPr>
        <w:pStyle w:val="a"/>
        <w:numPr>
          <w:ilvl w:val="0"/>
          <w:numId w:val="0"/>
        </w:numPr>
        <w:spacing w:line="276" w:lineRule="auto"/>
        <w:ind w:firstLine="85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8</w:t>
      </w:r>
      <w:r w:rsidR="002B4470" w:rsidRPr="002B4470">
        <w:rPr>
          <w:rFonts w:eastAsia="Times New Roman" w:cs="Times New Roman"/>
          <w:lang w:eastAsia="ru-RU"/>
        </w:rPr>
        <w:t xml:space="preserve">. </w:t>
      </w:r>
      <w:r w:rsidR="003B02A8" w:rsidRPr="002B4470">
        <w:rPr>
          <w:rFonts w:eastAsia="Times New Roman" w:cs="Times New Roman"/>
          <w:lang w:eastAsia="ru-RU"/>
        </w:rPr>
        <w:t xml:space="preserve">О </w:t>
      </w:r>
      <w:r w:rsidR="003B02A8">
        <w:rPr>
          <w:rFonts w:eastAsia="Times New Roman" w:cs="Times New Roman"/>
          <w:lang w:eastAsia="ru-RU"/>
        </w:rPr>
        <w:t>проверке документов, представленных кандидатом</w:t>
      </w:r>
      <w:r w:rsidR="003B02A8" w:rsidRPr="002B4470">
        <w:rPr>
          <w:rFonts w:eastAsia="Times New Roman" w:cs="Times New Roman"/>
          <w:lang w:eastAsia="ru-RU"/>
        </w:rPr>
        <w:t xml:space="preserve"> в депутаты </w:t>
      </w:r>
      <w:r w:rsidR="002B4470" w:rsidRPr="002B4470">
        <w:rPr>
          <w:rFonts w:eastAsia="Times New Roman" w:cs="Times New Roman"/>
          <w:lang w:eastAsia="ru-RU"/>
        </w:rPr>
        <w:t xml:space="preserve">Муниципального совета муниципального образования муниципальный округ Ржевка седьмого созыва по многомандатному избирательному округу № </w:t>
      </w:r>
      <w:r w:rsidR="008D18B1">
        <w:rPr>
          <w:rFonts w:eastAsia="Times New Roman" w:cs="Times New Roman"/>
          <w:lang w:eastAsia="ru-RU"/>
        </w:rPr>
        <w:t>1</w:t>
      </w:r>
      <w:r w:rsidR="002B4470" w:rsidRPr="002B4470">
        <w:rPr>
          <w:rFonts w:eastAsia="Times New Roman" w:cs="Times New Roman"/>
          <w:lang w:eastAsia="ru-RU"/>
        </w:rPr>
        <w:t xml:space="preserve"> </w:t>
      </w:r>
      <w:r w:rsidR="008D18B1" w:rsidRPr="00D5519F">
        <w:rPr>
          <w:rFonts w:eastAsia="Times New Roman" w:cs="Times New Roman"/>
          <w:lang w:eastAsia="ru-RU"/>
        </w:rPr>
        <w:t>Кузнецов</w:t>
      </w:r>
      <w:r w:rsidR="008D18B1">
        <w:rPr>
          <w:rFonts w:eastAsia="Times New Roman" w:cs="Times New Roman"/>
          <w:lang w:eastAsia="ru-RU"/>
        </w:rPr>
        <w:t>ым</w:t>
      </w:r>
      <w:r w:rsidR="008D18B1" w:rsidRPr="00D5519F">
        <w:rPr>
          <w:rFonts w:eastAsia="Times New Roman" w:cs="Times New Roman"/>
          <w:lang w:eastAsia="ru-RU"/>
        </w:rPr>
        <w:t xml:space="preserve"> Денис</w:t>
      </w:r>
      <w:r w:rsidR="008D18B1">
        <w:rPr>
          <w:rFonts w:eastAsia="Times New Roman" w:cs="Times New Roman"/>
          <w:lang w:eastAsia="ru-RU"/>
        </w:rPr>
        <w:t>ом</w:t>
      </w:r>
      <w:r w:rsidR="008D18B1" w:rsidRPr="00D5519F">
        <w:rPr>
          <w:rFonts w:eastAsia="Times New Roman" w:cs="Times New Roman"/>
          <w:lang w:eastAsia="ru-RU"/>
        </w:rPr>
        <w:t xml:space="preserve"> Юрьевич</w:t>
      </w:r>
      <w:r w:rsidR="008D18B1">
        <w:rPr>
          <w:rFonts w:eastAsia="Times New Roman" w:cs="Times New Roman"/>
          <w:lang w:eastAsia="ru-RU"/>
        </w:rPr>
        <w:t>ем</w:t>
      </w:r>
      <w:r w:rsidR="002B4470">
        <w:rPr>
          <w:rFonts w:eastAsia="Times New Roman" w:cs="Times New Roman"/>
          <w:lang w:eastAsia="ru-RU"/>
        </w:rPr>
        <w:t>.</w:t>
      </w:r>
    </w:p>
    <w:p w14:paraId="10805E9A" w14:textId="77777777" w:rsidR="004E2D8B" w:rsidRPr="005E6F2C" w:rsidRDefault="004E2D8B" w:rsidP="005E6F2C">
      <w:pPr>
        <w:widowControl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F5D5FC" w14:textId="32C7976C" w:rsidR="0041064C" w:rsidRPr="00A56C40" w:rsidRDefault="004E2D8B" w:rsidP="008D18B1">
      <w:pPr>
        <w:pStyle w:val="a"/>
        <w:numPr>
          <w:ilvl w:val="0"/>
          <w:numId w:val="0"/>
        </w:numPr>
        <w:ind w:firstLine="709"/>
        <w:rPr>
          <w:rFonts w:eastAsia="Calibri" w:cs="Times New Roman"/>
          <w:szCs w:val="28"/>
        </w:rPr>
      </w:pPr>
      <w:r w:rsidRPr="00346A62">
        <w:rPr>
          <w:rFonts w:eastAsia="Times New Roman" w:cs="Times New Roman"/>
          <w:lang w:eastAsia="ru-RU"/>
        </w:rPr>
        <w:t>В повестку дня могут быть внесены изменения и дополнения.</w:t>
      </w:r>
    </w:p>
    <w:p w14:paraId="486331B1" w14:textId="77777777" w:rsidR="00603C0B" w:rsidRDefault="00603C0B" w:rsidP="00500895">
      <w:pPr>
        <w:spacing w:line="360" w:lineRule="auto"/>
      </w:pPr>
    </w:p>
    <w:sectPr w:rsidR="00603C0B" w:rsidSect="008D18B1">
      <w:headerReference w:type="default" r:id="rId7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8E945" w14:textId="77777777" w:rsidR="00850360" w:rsidRDefault="00850360" w:rsidP="00FC0DD4">
      <w:pPr>
        <w:spacing w:after="0" w:line="240" w:lineRule="auto"/>
      </w:pPr>
      <w:r>
        <w:separator/>
      </w:r>
    </w:p>
  </w:endnote>
  <w:endnote w:type="continuationSeparator" w:id="0">
    <w:p w14:paraId="1FA4565E" w14:textId="77777777" w:rsidR="00850360" w:rsidRDefault="00850360" w:rsidP="00FC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D1CBE" w14:textId="77777777" w:rsidR="00850360" w:rsidRDefault="00850360" w:rsidP="00FC0DD4">
      <w:pPr>
        <w:spacing w:after="0" w:line="240" w:lineRule="auto"/>
      </w:pPr>
      <w:r>
        <w:separator/>
      </w:r>
    </w:p>
  </w:footnote>
  <w:footnote w:type="continuationSeparator" w:id="0">
    <w:p w14:paraId="0D84AEB8" w14:textId="77777777" w:rsidR="00850360" w:rsidRDefault="00850360" w:rsidP="00FC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7588036"/>
      <w:docPartObj>
        <w:docPartGallery w:val="Page Numbers (Top of Page)"/>
        <w:docPartUnique/>
      </w:docPartObj>
    </w:sdtPr>
    <w:sdtEndPr/>
    <w:sdtContent>
      <w:p w14:paraId="1924B88C" w14:textId="77777777" w:rsidR="00FC0DD4" w:rsidRDefault="007D37CE">
        <w:pPr>
          <w:pStyle w:val="a6"/>
          <w:jc w:val="center"/>
        </w:pPr>
        <w:r>
          <w:fldChar w:fldCharType="begin"/>
        </w:r>
        <w:r w:rsidR="00C73CE6">
          <w:instrText xml:space="preserve"> PAGE   \* MERGEFORMAT </w:instrText>
        </w:r>
        <w:r>
          <w:fldChar w:fldCharType="separate"/>
        </w:r>
        <w:r w:rsidR="00FC0D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C884B0" w14:textId="77777777" w:rsidR="00FC0DD4" w:rsidRDefault="00FC0D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6724D"/>
    <w:multiLevelType w:val="hybridMultilevel"/>
    <w:tmpl w:val="579A0F62"/>
    <w:lvl w:ilvl="0" w:tplc="5DA60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A3308"/>
    <w:multiLevelType w:val="hybridMultilevel"/>
    <w:tmpl w:val="1FBCC27C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78F410C"/>
    <w:multiLevelType w:val="hybridMultilevel"/>
    <w:tmpl w:val="5C52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9506D"/>
    <w:multiLevelType w:val="hybridMultilevel"/>
    <w:tmpl w:val="7534C794"/>
    <w:lvl w:ilvl="0" w:tplc="5DA60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D3F20"/>
    <w:multiLevelType w:val="hybridMultilevel"/>
    <w:tmpl w:val="12AA4478"/>
    <w:lvl w:ilvl="0" w:tplc="5BA43184">
      <w:start w:val="20"/>
      <w:numFmt w:val="decimal"/>
      <w:lvlText w:val="%1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99528D2"/>
    <w:multiLevelType w:val="hybridMultilevel"/>
    <w:tmpl w:val="00284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E0C6D"/>
    <w:multiLevelType w:val="hybridMultilevel"/>
    <w:tmpl w:val="60309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B5D9C"/>
    <w:multiLevelType w:val="hybridMultilevel"/>
    <w:tmpl w:val="EE5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77894"/>
    <w:multiLevelType w:val="hybridMultilevel"/>
    <w:tmpl w:val="BCDA713A"/>
    <w:lvl w:ilvl="0" w:tplc="D108A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5715983">
    <w:abstractNumId w:val="3"/>
  </w:num>
  <w:num w:numId="2" w16cid:durableId="1687630098">
    <w:abstractNumId w:val="8"/>
  </w:num>
  <w:num w:numId="3" w16cid:durableId="447899605">
    <w:abstractNumId w:val="4"/>
  </w:num>
  <w:num w:numId="4" w16cid:durableId="1555460272">
    <w:abstractNumId w:val="1"/>
  </w:num>
  <w:num w:numId="5" w16cid:durableId="1943607125">
    <w:abstractNumId w:val="6"/>
  </w:num>
  <w:num w:numId="6" w16cid:durableId="1209872818">
    <w:abstractNumId w:val="2"/>
  </w:num>
  <w:num w:numId="7" w16cid:durableId="1621304258">
    <w:abstractNumId w:val="7"/>
  </w:num>
  <w:num w:numId="8" w16cid:durableId="1043603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3236003">
    <w:abstractNumId w:val="0"/>
  </w:num>
  <w:num w:numId="10" w16cid:durableId="1565217207">
    <w:abstractNumId w:val="9"/>
  </w:num>
  <w:num w:numId="11" w16cid:durableId="1040974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46"/>
    <w:rsid w:val="00031C0B"/>
    <w:rsid w:val="00066FCC"/>
    <w:rsid w:val="00075B7B"/>
    <w:rsid w:val="000B372D"/>
    <w:rsid w:val="0010229B"/>
    <w:rsid w:val="001633B9"/>
    <w:rsid w:val="001B383C"/>
    <w:rsid w:val="001D5888"/>
    <w:rsid w:val="00213F7A"/>
    <w:rsid w:val="00270D65"/>
    <w:rsid w:val="00282BDA"/>
    <w:rsid w:val="00284A9C"/>
    <w:rsid w:val="00285A77"/>
    <w:rsid w:val="00293E2A"/>
    <w:rsid w:val="00297A25"/>
    <w:rsid w:val="002B4470"/>
    <w:rsid w:val="002C5058"/>
    <w:rsid w:val="002C52C4"/>
    <w:rsid w:val="002C766C"/>
    <w:rsid w:val="002D7104"/>
    <w:rsid w:val="002E1975"/>
    <w:rsid w:val="0030120B"/>
    <w:rsid w:val="00307566"/>
    <w:rsid w:val="0031671C"/>
    <w:rsid w:val="00325510"/>
    <w:rsid w:val="00353BA3"/>
    <w:rsid w:val="00356269"/>
    <w:rsid w:val="003601F0"/>
    <w:rsid w:val="003760B2"/>
    <w:rsid w:val="00385E97"/>
    <w:rsid w:val="003B02A8"/>
    <w:rsid w:val="003B0A00"/>
    <w:rsid w:val="003B352A"/>
    <w:rsid w:val="003C08C6"/>
    <w:rsid w:val="003C3EF8"/>
    <w:rsid w:val="003E37B8"/>
    <w:rsid w:val="003F29D5"/>
    <w:rsid w:val="0041064C"/>
    <w:rsid w:val="00412E9D"/>
    <w:rsid w:val="00430184"/>
    <w:rsid w:val="00431144"/>
    <w:rsid w:val="00493344"/>
    <w:rsid w:val="0049523F"/>
    <w:rsid w:val="004B43F4"/>
    <w:rsid w:val="004D323F"/>
    <w:rsid w:val="004E2D8B"/>
    <w:rsid w:val="004E37F7"/>
    <w:rsid w:val="004F52EC"/>
    <w:rsid w:val="00500895"/>
    <w:rsid w:val="0050220E"/>
    <w:rsid w:val="00505DED"/>
    <w:rsid w:val="00534703"/>
    <w:rsid w:val="005571A5"/>
    <w:rsid w:val="00564809"/>
    <w:rsid w:val="00594D63"/>
    <w:rsid w:val="005D32E2"/>
    <w:rsid w:val="005E03BB"/>
    <w:rsid w:val="005E2DB2"/>
    <w:rsid w:val="005E4616"/>
    <w:rsid w:val="005E4654"/>
    <w:rsid w:val="005E6F2C"/>
    <w:rsid w:val="005E77BD"/>
    <w:rsid w:val="005F18B7"/>
    <w:rsid w:val="00603C0B"/>
    <w:rsid w:val="006130FE"/>
    <w:rsid w:val="006262B4"/>
    <w:rsid w:val="00635C83"/>
    <w:rsid w:val="0063755C"/>
    <w:rsid w:val="00647395"/>
    <w:rsid w:val="00673D7B"/>
    <w:rsid w:val="006933AE"/>
    <w:rsid w:val="006B2833"/>
    <w:rsid w:val="006B4A84"/>
    <w:rsid w:val="006B5A6E"/>
    <w:rsid w:val="006C40FC"/>
    <w:rsid w:val="006C5D12"/>
    <w:rsid w:val="006F10EA"/>
    <w:rsid w:val="0070335E"/>
    <w:rsid w:val="00747B76"/>
    <w:rsid w:val="00754E17"/>
    <w:rsid w:val="00756EC0"/>
    <w:rsid w:val="007778FB"/>
    <w:rsid w:val="00787922"/>
    <w:rsid w:val="007B7EA5"/>
    <w:rsid w:val="007C5AEA"/>
    <w:rsid w:val="007D37CE"/>
    <w:rsid w:val="007E1582"/>
    <w:rsid w:val="00850360"/>
    <w:rsid w:val="00857B5E"/>
    <w:rsid w:val="00873733"/>
    <w:rsid w:val="0088635D"/>
    <w:rsid w:val="008D0615"/>
    <w:rsid w:val="008D18B1"/>
    <w:rsid w:val="008D5778"/>
    <w:rsid w:val="008E5BD8"/>
    <w:rsid w:val="008E5E40"/>
    <w:rsid w:val="008F40D7"/>
    <w:rsid w:val="008F4297"/>
    <w:rsid w:val="00902D1A"/>
    <w:rsid w:val="00905B64"/>
    <w:rsid w:val="00906F3B"/>
    <w:rsid w:val="00924D80"/>
    <w:rsid w:val="00960764"/>
    <w:rsid w:val="00971E4C"/>
    <w:rsid w:val="009E2A8D"/>
    <w:rsid w:val="00A05E59"/>
    <w:rsid w:val="00A33876"/>
    <w:rsid w:val="00A42F55"/>
    <w:rsid w:val="00A56C40"/>
    <w:rsid w:val="00A64459"/>
    <w:rsid w:val="00A914AF"/>
    <w:rsid w:val="00A92C48"/>
    <w:rsid w:val="00AA0FB1"/>
    <w:rsid w:val="00AA6B61"/>
    <w:rsid w:val="00AA6D0D"/>
    <w:rsid w:val="00AB3422"/>
    <w:rsid w:val="00AE546A"/>
    <w:rsid w:val="00AF5C2B"/>
    <w:rsid w:val="00B151D3"/>
    <w:rsid w:val="00B5754D"/>
    <w:rsid w:val="00B61931"/>
    <w:rsid w:val="00BB12FE"/>
    <w:rsid w:val="00BD0301"/>
    <w:rsid w:val="00BF3A40"/>
    <w:rsid w:val="00BF524B"/>
    <w:rsid w:val="00BF5AA1"/>
    <w:rsid w:val="00C076E5"/>
    <w:rsid w:val="00C26A26"/>
    <w:rsid w:val="00C4731F"/>
    <w:rsid w:val="00C51818"/>
    <w:rsid w:val="00C5316E"/>
    <w:rsid w:val="00C665BA"/>
    <w:rsid w:val="00C73CE6"/>
    <w:rsid w:val="00CA4EA9"/>
    <w:rsid w:val="00CB2C45"/>
    <w:rsid w:val="00CD7847"/>
    <w:rsid w:val="00D05556"/>
    <w:rsid w:val="00D27131"/>
    <w:rsid w:val="00D31354"/>
    <w:rsid w:val="00D362E8"/>
    <w:rsid w:val="00D63826"/>
    <w:rsid w:val="00D74F6B"/>
    <w:rsid w:val="00D771EE"/>
    <w:rsid w:val="00D9246B"/>
    <w:rsid w:val="00DA4B30"/>
    <w:rsid w:val="00DD7182"/>
    <w:rsid w:val="00DD75EF"/>
    <w:rsid w:val="00DD7C36"/>
    <w:rsid w:val="00DE4FA1"/>
    <w:rsid w:val="00DE64AC"/>
    <w:rsid w:val="00E12627"/>
    <w:rsid w:val="00E33F46"/>
    <w:rsid w:val="00E34336"/>
    <w:rsid w:val="00E67B97"/>
    <w:rsid w:val="00E87040"/>
    <w:rsid w:val="00E93038"/>
    <w:rsid w:val="00EB25BE"/>
    <w:rsid w:val="00EC5F18"/>
    <w:rsid w:val="00ED321B"/>
    <w:rsid w:val="00ED6367"/>
    <w:rsid w:val="00EE1A39"/>
    <w:rsid w:val="00F3199B"/>
    <w:rsid w:val="00F43862"/>
    <w:rsid w:val="00F4626B"/>
    <w:rsid w:val="00F611F5"/>
    <w:rsid w:val="00F854E9"/>
    <w:rsid w:val="00FA01E7"/>
    <w:rsid w:val="00FA134E"/>
    <w:rsid w:val="00FC0DD4"/>
    <w:rsid w:val="00FF2DE1"/>
    <w:rsid w:val="00FF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12CB"/>
  <w15:docId w15:val="{EE694AA0-1F9D-4F19-A8F6-E7D1B0BB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F3A4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33F46"/>
    <w:pPr>
      <w:ind w:left="720"/>
      <w:contextualSpacing/>
    </w:pPr>
  </w:style>
  <w:style w:type="paragraph" w:styleId="a5">
    <w:name w:val="No Spacing"/>
    <w:uiPriority w:val="1"/>
    <w:qFormat/>
    <w:rsid w:val="003B35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eformat">
    <w:name w:val="Preformat"/>
    <w:rsid w:val="00DD75E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FC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C0DD4"/>
  </w:style>
  <w:style w:type="paragraph" w:styleId="a8">
    <w:name w:val="footer"/>
    <w:basedOn w:val="a0"/>
    <w:link w:val="a9"/>
    <w:uiPriority w:val="99"/>
    <w:semiHidden/>
    <w:unhideWhenUsed/>
    <w:rsid w:val="00FC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FC0DD4"/>
  </w:style>
  <w:style w:type="paragraph" w:customStyle="1" w:styleId="ConsPlusTitle">
    <w:name w:val="ConsPlusTitle"/>
    <w:rsid w:val="00102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a">
    <w:name w:val="Table Grid"/>
    <w:basedOn w:val="a2"/>
    <w:uiPriority w:val="59"/>
    <w:unhideWhenUsed/>
    <w:rsid w:val="0041064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uiPriority w:val="99"/>
    <w:unhideWhenUsed/>
    <w:qFormat/>
    <w:rsid w:val="008E5BD8"/>
    <w:pPr>
      <w:numPr>
        <w:numId w:val="9"/>
      </w:numPr>
      <w:spacing w:after="0" w:line="360" w:lineRule="auto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2024-06-20T14:55:00Z</cp:lastPrinted>
  <dcterms:created xsi:type="dcterms:W3CDTF">2024-07-11T16:40:00Z</dcterms:created>
  <dcterms:modified xsi:type="dcterms:W3CDTF">2024-07-11T16:47:00Z</dcterms:modified>
</cp:coreProperties>
</file>